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3A" w:rsidRPr="00A3753A" w:rsidRDefault="00A3753A" w:rsidP="00A37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53A">
        <w:rPr>
          <w:rFonts w:ascii="Times New Roman" w:hAnsi="Times New Roman" w:cs="Times New Roman"/>
          <w:b/>
          <w:bCs/>
          <w:sz w:val="24"/>
          <w:szCs w:val="24"/>
        </w:rPr>
        <w:t>Starost</w:t>
      </w:r>
      <w:r w:rsidR="00D90278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A3753A">
        <w:rPr>
          <w:rFonts w:ascii="Times New Roman" w:hAnsi="Times New Roman" w:cs="Times New Roman"/>
          <w:b/>
          <w:bCs/>
          <w:sz w:val="24"/>
          <w:szCs w:val="24"/>
        </w:rPr>
        <w:t xml:space="preserve"> obce Šumiac</w:t>
      </w:r>
    </w:p>
    <w:p w:rsidR="00A3753A" w:rsidRPr="00A3753A" w:rsidRDefault="00A3753A" w:rsidP="00A37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53A" w:rsidRPr="00A3753A" w:rsidRDefault="00A3753A" w:rsidP="00A37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53A">
        <w:rPr>
          <w:rFonts w:ascii="Times New Roman" w:hAnsi="Times New Roman" w:cs="Times New Roman"/>
          <w:sz w:val="24"/>
          <w:szCs w:val="24"/>
        </w:rPr>
        <w:t>zvoláva</w:t>
      </w:r>
    </w:p>
    <w:p w:rsidR="00A3753A" w:rsidRPr="00A3753A" w:rsidRDefault="00A3753A" w:rsidP="00A3753A">
      <w:pPr>
        <w:rPr>
          <w:rFonts w:ascii="Times New Roman" w:hAnsi="Times New Roman" w:cs="Times New Roman"/>
          <w:sz w:val="24"/>
          <w:szCs w:val="24"/>
        </w:rPr>
      </w:pPr>
    </w:p>
    <w:p w:rsidR="00A3753A" w:rsidRPr="00A3753A" w:rsidRDefault="00A3753A" w:rsidP="00D902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753A">
        <w:rPr>
          <w:rFonts w:ascii="Times New Roman" w:hAnsi="Times New Roman" w:cs="Times New Roman"/>
          <w:sz w:val="24"/>
          <w:szCs w:val="24"/>
        </w:rPr>
        <w:t>v súlade s ustanovením § 13 ods. 4 písm. a/ zákona SNR č. 369/1990 Zb.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53A">
        <w:rPr>
          <w:rFonts w:ascii="Times New Roman" w:hAnsi="Times New Roman" w:cs="Times New Roman"/>
          <w:sz w:val="24"/>
          <w:szCs w:val="24"/>
        </w:rPr>
        <w:t>obecnom zriadení v znení neskorších zmien a doplnkov</w:t>
      </w:r>
    </w:p>
    <w:bookmarkEnd w:id="0"/>
    <w:p w:rsidR="00D90278" w:rsidRDefault="00D90278" w:rsidP="00D90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rokovanie obecného zastupiteľstva</w:t>
      </w:r>
    </w:p>
    <w:p w:rsidR="006A15B2" w:rsidRPr="00622381" w:rsidRDefault="006A15B2" w:rsidP="00D90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</w:pPr>
      <w:r w:rsidRPr="006A15B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dňa </w:t>
      </w:r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25. 01. 2019</w:t>
      </w:r>
      <w:r w:rsidRPr="006A15B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D9027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</w:t>
      </w:r>
      <w:r w:rsidRPr="006A15B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anuára 2019 (</w:t>
      </w:r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piatok</w:t>
      </w:r>
      <w:r w:rsidRPr="006A15B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) o 18 hodine </w:t>
      </w:r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na obecnom úrade v Šumiaci </w:t>
      </w:r>
      <w:r w:rsidRPr="006A15B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 programom:</w:t>
      </w:r>
    </w:p>
    <w:p w:rsidR="006A15B2" w:rsidRPr="00622381" w:rsidRDefault="006A15B2" w:rsidP="006A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</w:pPr>
      <w:r w:rsidRPr="006A15B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6A15B2" w:rsidRPr="00224D45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Schválenie programu rokovania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6A15B2" w:rsidRPr="00224D45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Určenie overovateľov zápisnice a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zapisovateľky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6A15B2" w:rsidRPr="00224D45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Výpis uznesení predošlého OZ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224D45" w:rsidRPr="00224D45" w:rsidRDefault="00224D45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224D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Rozpočtové opatrenie č.5/2018 (zmeny rozpočtu k 31. 12. 2018).</w:t>
      </w:r>
    </w:p>
    <w:p w:rsidR="006A15B2" w:rsidRPr="00224D45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  <w:t>Informácia o zmene dodávateľa elektrickej energie pre </w:t>
      </w:r>
      <w:proofErr w:type="spellStart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Kameňolom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ČS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.</w:t>
      </w:r>
    </w:p>
    <w:p w:rsidR="006A15B2" w:rsidRPr="00224D45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Požiadavka prevádzkovateľa Kameňolomu firmy J</w:t>
      </w:r>
      <w:r w:rsidRPr="00C22480"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sk-SK"/>
        </w:rPr>
        <w:t xml:space="preserve">aspi </w:t>
      </w: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 zmenu faktura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č</w:t>
      </w: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ných údajov pri odbere elektriny (</w:t>
      </w:r>
      <w:proofErr w:type="spellStart"/>
      <w:r w:rsidRPr="00C22480"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sk-SK"/>
        </w:rPr>
        <w:t>Jaspi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žiada,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aby dodá</w:t>
      </w: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vateľ  fakturoval elektrinu nie obci, ako doteraz, ale priamo firme </w:t>
      </w:r>
      <w:proofErr w:type="spellStart"/>
      <w:r w:rsidRPr="00C22480"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sk-SK"/>
        </w:rPr>
        <w:t>Jaspi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6A15B2" w:rsidRPr="00622381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  <w:t xml:space="preserve">Doplnenie plánu kontrolnej činnosti HK – kontrola výberu a správy miestnych daní v rokoch 2014 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  <w:t>–</w:t>
      </w: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  <w:t xml:space="preserve"> 2018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  <w:t>.</w:t>
      </w:r>
    </w:p>
    <w:p w:rsidR="006A15B2" w:rsidRPr="00622381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Schválenie Zásad rozpočtového hospodárenia obce Šumiac a kompetencií starostky prijímať finančné rozhodnutia v určitých limitoch (nad tieto limity rozhoduje OZ)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6A15B2" w:rsidRPr="00622381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Informácia o vyrubení pokuty pre obec Odborom životného prostredia Okresného úradu v Brezne a povinnosti obce na odstránenie stavu – plán </w:t>
      </w: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t>odpadového hospodárstva, nakladanie s biologicky rozložiteľným odpadom a povinná informačná kampaň medzi obyvateľstvom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6A15B2" w:rsidRPr="00622381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Odsúhlasenie členstva v Oblastnej organizácii CR a úhr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ada ročného členského 1 000 Eur.</w:t>
      </w:r>
    </w:p>
    <w:p w:rsidR="006A15B2" w:rsidRPr="00622381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3. etapa kanalizácie a spoplatnenie odpadových vôd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6A15B2" w:rsidRPr="00224D45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Projekt výsadby verejnej zelene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6A15B2" w:rsidRPr="00224D45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Informácia o úsporách pri nočnom vypínaní verejného osvetlenia (vypracovaná na žiadosť poslancov)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224D45" w:rsidRPr="00224D45" w:rsidRDefault="00224D45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proofErr w:type="spellStart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Schválenie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menovaných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do </w:t>
      </w:r>
      <w:proofErr w:type="spellStart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funkcie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: </w:t>
      </w:r>
      <w:proofErr w:type="spellStart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veliteľa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DHZ </w:t>
      </w:r>
      <w:proofErr w:type="spellStart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obce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, </w:t>
      </w:r>
      <w:proofErr w:type="spellStart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strojníka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/</w:t>
      </w:r>
      <w:proofErr w:type="spellStart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technika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DHZ </w:t>
      </w:r>
      <w:proofErr w:type="spellStart"/>
      <w:proofErr w:type="gramStart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obce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,</w:t>
      </w:r>
      <w:proofErr w:type="gram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preventivára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DHZ </w:t>
      </w:r>
      <w:proofErr w:type="spellStart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obce</w:t>
      </w:r>
      <w:proofErr w:type="spellEnd"/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.</w:t>
      </w:r>
    </w:p>
    <w:p w:rsidR="00A3753A" w:rsidRPr="00A3753A" w:rsidRDefault="00A3753A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Oboznámenie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poslancov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nízkom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počte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detí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v MŠ.</w:t>
      </w:r>
    </w:p>
    <w:p w:rsidR="006A15B2" w:rsidRPr="00224D45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Diskusia</w:t>
      </w:r>
      <w:r w:rsidR="00224D45"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A3753A" w:rsidRPr="00A3753A" w:rsidRDefault="006A15B2" w:rsidP="00224D45">
      <w:pPr>
        <w:pStyle w:val="Odsekzoznamu"/>
        <w:numPr>
          <w:ilvl w:val="0"/>
          <w:numId w:val="2"/>
        </w:num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Rôzne</w:t>
      </w:r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6A15B2" w:rsidRPr="00A3753A" w:rsidRDefault="006A15B2" w:rsidP="00A3753A">
      <w:pPr>
        <w:pStyle w:val="Odsekzoznamu"/>
        <w:numPr>
          <w:ilvl w:val="0"/>
          <w:numId w:val="3"/>
        </w:num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224D4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nákupy pre obyvateľov ČS (nová s</w:t>
      </w:r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lužba pre obyvateľov ČS od obce)</w:t>
      </w:r>
    </w:p>
    <w:p w:rsidR="00A3753A" w:rsidRDefault="00C22480" w:rsidP="00A3753A">
      <w:pPr>
        <w:pStyle w:val="Odsekzoznamu"/>
        <w:numPr>
          <w:ilvl w:val="0"/>
          <w:numId w:val="3"/>
        </w:num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š</w:t>
      </w:r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umiacka</w:t>
      </w:r>
      <w:proofErr w:type="spellEnd"/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izba</w:t>
      </w:r>
      <w:proofErr w:type="spellEnd"/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– </w:t>
      </w:r>
      <w:proofErr w:type="spellStart"/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určenie</w:t>
      </w:r>
      <w:proofErr w:type="spellEnd"/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 w:rsidR="00A3753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poplatku</w:t>
      </w:r>
      <w:proofErr w:type="spellEnd"/>
    </w:p>
    <w:p w:rsidR="00622381" w:rsidRPr="00622381" w:rsidRDefault="00622381" w:rsidP="00A3753A">
      <w:pPr>
        <w:pStyle w:val="Odsekzoznamu"/>
        <w:numPr>
          <w:ilvl w:val="0"/>
          <w:numId w:val="3"/>
        </w:num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proofErr w:type="spellStart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oznámenie</w:t>
      </w:r>
      <w:proofErr w:type="spellEnd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o </w:t>
      </w:r>
      <w:proofErr w:type="spellStart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vypísaní</w:t>
      </w:r>
      <w:proofErr w:type="spellEnd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výberového</w:t>
      </w:r>
      <w:proofErr w:type="spellEnd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konania</w:t>
      </w:r>
      <w:proofErr w:type="spellEnd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na </w:t>
      </w:r>
      <w:proofErr w:type="spellStart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vedúcu</w:t>
      </w:r>
      <w:proofErr w:type="spellEnd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ZŠS, </w:t>
      </w:r>
      <w:proofErr w:type="spellStart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zavedenie</w:t>
      </w:r>
      <w:proofErr w:type="spellEnd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poplatkov</w:t>
      </w:r>
      <w:proofErr w:type="spellEnd"/>
      <w:r w:rsidRPr="0062238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šumiackej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izbe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,</w:t>
      </w:r>
      <w:r w:rsidR="00C2248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 w:rsidR="00C2248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zrušenie</w:t>
      </w:r>
      <w:proofErr w:type="spellEnd"/>
      <w:r w:rsidR="00C2248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 w:rsidR="00C2248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jedného</w:t>
      </w:r>
      <w:proofErr w:type="spellEnd"/>
      <w:r w:rsidR="00C2248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 w:rsidR="00C2248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pracovného</w:t>
      </w:r>
      <w:proofErr w:type="spellEnd"/>
      <w:r w:rsidR="00C2248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</w:t>
      </w:r>
      <w:proofErr w:type="spellStart"/>
      <w:r w:rsidR="00C2248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>miesta</w:t>
      </w:r>
      <w:proofErr w:type="spellEnd"/>
      <w:r w:rsidR="00C2248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  <w:t xml:space="preserve"> na OÚ</w:t>
      </w:r>
    </w:p>
    <w:p w:rsidR="006A15B2" w:rsidRPr="00622381" w:rsidRDefault="006A15B2" w:rsidP="006A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k-SK"/>
        </w:rPr>
      </w:pPr>
      <w:r w:rsidRPr="006A15B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6A15B2" w:rsidRPr="006A15B2" w:rsidRDefault="006A15B2" w:rsidP="006A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15B2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</w:p>
    <w:p w:rsidR="00612F99" w:rsidRDefault="00E04153" w:rsidP="00A3753A">
      <w:pPr>
        <w:jc w:val="right"/>
      </w:pPr>
    </w:p>
    <w:p w:rsidR="00A3753A" w:rsidRDefault="00A3753A" w:rsidP="00A3753A">
      <w:pPr>
        <w:jc w:val="right"/>
      </w:pPr>
    </w:p>
    <w:p w:rsidR="00A3753A" w:rsidRDefault="00A3753A" w:rsidP="00A3753A">
      <w:pPr>
        <w:jc w:val="right"/>
      </w:pPr>
    </w:p>
    <w:p w:rsidR="00A3753A" w:rsidRDefault="00A3753A" w:rsidP="00A3753A">
      <w:pPr>
        <w:jc w:val="right"/>
      </w:pPr>
    </w:p>
    <w:p w:rsidR="00A3753A" w:rsidRDefault="00A3753A" w:rsidP="00A3753A">
      <w:pPr>
        <w:rPr>
          <w:rFonts w:ascii="Times New Roman" w:hAnsi="Times New Roman" w:cs="Times New Roman"/>
          <w:sz w:val="24"/>
          <w:szCs w:val="24"/>
        </w:rPr>
      </w:pPr>
    </w:p>
    <w:p w:rsidR="00A3753A" w:rsidRDefault="00A3753A" w:rsidP="00A3753A">
      <w:r w:rsidRPr="00A3753A">
        <w:rPr>
          <w:rFonts w:ascii="Times New Roman" w:hAnsi="Times New Roman" w:cs="Times New Roman"/>
          <w:sz w:val="24"/>
          <w:szCs w:val="24"/>
        </w:rPr>
        <w:t>Prosím o dochvíľnosť.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t xml:space="preserve">_______________________ </w:t>
      </w:r>
    </w:p>
    <w:p w:rsidR="00A3753A" w:rsidRPr="00A3753A" w:rsidRDefault="00A3753A" w:rsidP="00A3753A">
      <w:pPr>
        <w:jc w:val="right"/>
        <w:rPr>
          <w:rFonts w:ascii="Times New Roman" w:hAnsi="Times New Roman" w:cs="Times New Roman"/>
          <w:sz w:val="24"/>
          <w:szCs w:val="24"/>
        </w:rPr>
      </w:pPr>
      <w:r w:rsidRPr="00A3753A">
        <w:rPr>
          <w:rFonts w:ascii="Times New Roman" w:hAnsi="Times New Roman" w:cs="Times New Roman"/>
          <w:sz w:val="24"/>
          <w:szCs w:val="24"/>
        </w:rPr>
        <w:t xml:space="preserve">PhDr. Jarmila </w:t>
      </w:r>
      <w:proofErr w:type="spellStart"/>
      <w:r w:rsidRPr="00A3753A">
        <w:rPr>
          <w:rFonts w:ascii="Times New Roman" w:hAnsi="Times New Roman" w:cs="Times New Roman"/>
          <w:sz w:val="24"/>
          <w:szCs w:val="24"/>
        </w:rPr>
        <w:t>Gordanová</w:t>
      </w:r>
      <w:proofErr w:type="spellEnd"/>
    </w:p>
    <w:p w:rsidR="00A3753A" w:rsidRPr="00A3753A" w:rsidRDefault="00A3753A" w:rsidP="00A37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5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Starostka obce</w:t>
      </w:r>
    </w:p>
    <w:p w:rsidR="00A3753A" w:rsidRDefault="00A3753A" w:rsidP="00A3753A">
      <w:pPr>
        <w:jc w:val="right"/>
      </w:pPr>
    </w:p>
    <w:sectPr w:rsidR="00A3753A" w:rsidSect="006A15B2">
      <w:pgSz w:w="9185" w:h="12984" w:code="2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49A"/>
    <w:multiLevelType w:val="hybridMultilevel"/>
    <w:tmpl w:val="50287912"/>
    <w:lvl w:ilvl="0" w:tplc="47364E54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9963C85"/>
    <w:multiLevelType w:val="hybridMultilevel"/>
    <w:tmpl w:val="D8EA2BE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B76573"/>
    <w:multiLevelType w:val="hybridMultilevel"/>
    <w:tmpl w:val="CA40A44E"/>
    <w:lvl w:ilvl="0" w:tplc="21203EE8">
      <w:start w:val="1"/>
      <w:numFmt w:val="decimal"/>
      <w:lvlText w:val="%1."/>
      <w:lvlJc w:val="left"/>
      <w:pPr>
        <w:ind w:left="1130" w:hanging="4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B2"/>
    <w:rsid w:val="00012184"/>
    <w:rsid w:val="0008005E"/>
    <w:rsid w:val="00224D45"/>
    <w:rsid w:val="0027743E"/>
    <w:rsid w:val="003D17AD"/>
    <w:rsid w:val="004455FC"/>
    <w:rsid w:val="00622381"/>
    <w:rsid w:val="006A15B2"/>
    <w:rsid w:val="0096654F"/>
    <w:rsid w:val="00A3753A"/>
    <w:rsid w:val="00B437C9"/>
    <w:rsid w:val="00C22480"/>
    <w:rsid w:val="00CC7AF5"/>
    <w:rsid w:val="00D90278"/>
    <w:rsid w:val="00E04153"/>
    <w:rsid w:val="00E04370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5F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2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5F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2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7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KAROLYOVÁ Lívia</dc:creator>
  <cp:lastModifiedBy>Lapinova Erika</cp:lastModifiedBy>
  <cp:revision>2</cp:revision>
  <cp:lastPrinted>2019-01-22T06:38:00Z</cp:lastPrinted>
  <dcterms:created xsi:type="dcterms:W3CDTF">2019-01-22T13:47:00Z</dcterms:created>
  <dcterms:modified xsi:type="dcterms:W3CDTF">2019-01-22T13:47:00Z</dcterms:modified>
</cp:coreProperties>
</file>