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A11C" w14:textId="1953BBB5" w:rsidR="001B1D11" w:rsidRDefault="00762540">
      <w:pPr>
        <w:pStyle w:val="Nzovtabuky0"/>
        <w:ind w:left="4906"/>
      </w:pPr>
      <w:r>
        <w:rPr>
          <w:rStyle w:val="Nzovtabuky"/>
          <w:b/>
          <w:bCs/>
        </w:rPr>
        <w:t xml:space="preserve">P1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8035"/>
      </w:tblGrid>
      <w:tr w:rsidR="001B1D11" w14:paraId="57E7A11F" w14:textId="77777777">
        <w:trPr>
          <w:trHeight w:hRule="exact" w:val="32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7A11D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Vysvetlivky: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1E" w14:textId="77777777" w:rsidR="001B1D11" w:rsidRDefault="001B1D11">
            <w:pPr>
              <w:rPr>
                <w:sz w:val="10"/>
                <w:szCs w:val="10"/>
              </w:rPr>
            </w:pPr>
          </w:p>
        </w:tc>
      </w:tr>
      <w:tr w:rsidR="001B1D11" w14:paraId="57E7A122" w14:textId="77777777">
        <w:trPr>
          <w:trHeight w:hRule="exact" w:val="32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20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7A121" w14:textId="77777777" w:rsidR="001B1D11" w:rsidRDefault="0076254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1B1D11" w14:paraId="57E7A125" w14:textId="77777777">
        <w:trPr>
          <w:trHeight w:hRule="exact" w:val="33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7A123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A124" w14:textId="77777777" w:rsidR="001B1D11" w:rsidRDefault="0076254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57E7A126" w14:textId="77777777" w:rsidR="001B1D11" w:rsidRDefault="001B1D1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5506"/>
      </w:tblGrid>
      <w:tr w:rsidR="001B1D11" w14:paraId="57E7A128" w14:textId="77777777">
        <w:trPr>
          <w:trHeight w:hRule="exact" w:val="629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27" w14:textId="77777777" w:rsidR="001B1D11" w:rsidRDefault="0076254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záväzného stanoviska dotknutého orgánu podľa § 21 Stavebného zákona alebo záväzného vyjadrenia dotknutej právnickej osoby podľa § 22 Stavebného zákona</w:t>
            </w:r>
          </w:p>
        </w:tc>
      </w:tr>
      <w:tr w:rsidR="001B1D11" w14:paraId="57E7A12A" w14:textId="77777777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29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1B1D11" w14:paraId="57E7A12E" w14:textId="77777777">
        <w:trPr>
          <w:trHeight w:hRule="exact" w:val="32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B" w14:textId="77777777" w:rsidR="001B1D11" w:rsidRDefault="0076254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C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2D" w14:textId="77777777" w:rsidR="001B1D11" w:rsidRDefault="0076254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1B1D11" w14:paraId="57E7A132" w14:textId="77777777">
        <w:trPr>
          <w:trHeight w:hRule="exact" w:val="326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F" w14:textId="77777777" w:rsidR="001B1D11" w:rsidRDefault="0076254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0" w14:textId="77777777" w:rsidR="001B1D11" w:rsidRDefault="0076254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31" w14:textId="77777777" w:rsidR="001B1D11" w:rsidRDefault="00762540">
            <w:pPr>
              <w:pStyle w:val="In0"/>
            </w:pPr>
            <w:r>
              <w:rPr>
                <w:rStyle w:val="In"/>
              </w:rPr>
              <w:t>Podľa rozdelenia nižšie: A/ B/ C/ D/ E/ F/ G/ H</w:t>
            </w:r>
          </w:p>
        </w:tc>
      </w:tr>
      <w:tr w:rsidR="001B1D11" w14:paraId="57E7A136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4" w14:textId="77777777" w:rsidR="001B1D11" w:rsidRDefault="0076254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35" w14:textId="77777777" w:rsidR="001B1D11" w:rsidRDefault="00762540">
            <w:pPr>
              <w:pStyle w:val="In0"/>
            </w:pPr>
            <w:r>
              <w:rPr>
                <w:rStyle w:val="In"/>
              </w:rPr>
              <w:t>Ohlásenie stavby</w:t>
            </w:r>
          </w:p>
        </w:tc>
      </w:tr>
      <w:tr w:rsidR="001B1D11" w14:paraId="57E7A13A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8" w14:textId="77777777" w:rsidR="001B1D11" w:rsidRDefault="0076254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39" w14:textId="77777777" w:rsidR="001B1D11" w:rsidRDefault="00762540">
            <w:pPr>
              <w:pStyle w:val="In0"/>
            </w:pPr>
            <w:r>
              <w:rPr>
                <w:rStyle w:val="In"/>
              </w:rPr>
              <w:t>Ohlásenie stavebných úprav</w:t>
            </w:r>
          </w:p>
        </w:tc>
      </w:tr>
      <w:tr w:rsidR="001B1D11" w14:paraId="57E7A13E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3C" w14:textId="77777777" w:rsidR="001B1D11" w:rsidRDefault="0076254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7A13D" w14:textId="77777777" w:rsidR="001B1D11" w:rsidRDefault="00762540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</w:tr>
      <w:tr w:rsidR="001B1D11" w14:paraId="57E7A142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F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0" w14:textId="77777777" w:rsidR="001B1D11" w:rsidRDefault="0076254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1" w14:textId="77777777" w:rsidR="001B1D11" w:rsidRDefault="00762540">
            <w:pPr>
              <w:pStyle w:val="In0"/>
            </w:pPr>
            <w:r>
              <w:rPr>
                <w:rStyle w:val="In"/>
              </w:rPr>
              <w:t>Rozhodnutie o zmene stavebného zámeru</w:t>
            </w:r>
          </w:p>
        </w:tc>
      </w:tr>
      <w:tr w:rsidR="001B1D11" w14:paraId="57E7A146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4" w14:textId="77777777" w:rsidR="001B1D11" w:rsidRDefault="00762540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5" w14:textId="77777777" w:rsidR="001B1D11" w:rsidRDefault="00762540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</w:tr>
      <w:tr w:rsidR="001B1D11" w14:paraId="57E7A14A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8" w14:textId="77777777" w:rsidR="001B1D11" w:rsidRDefault="00762540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9" w14:textId="77777777" w:rsidR="001B1D11" w:rsidRDefault="00762540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</w:tr>
      <w:tr w:rsidR="001B1D11" w14:paraId="57E7A14E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C" w14:textId="77777777" w:rsidR="001B1D11" w:rsidRDefault="00762540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D" w14:textId="77777777" w:rsidR="001B1D11" w:rsidRDefault="00762540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</w:tr>
      <w:tr w:rsidR="001B1D11" w14:paraId="57E7A152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F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0" w14:textId="77777777" w:rsidR="001B1D11" w:rsidRDefault="00762540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51" w14:textId="77777777" w:rsidR="001B1D11" w:rsidRDefault="00762540">
            <w:pPr>
              <w:pStyle w:val="In0"/>
            </w:pPr>
            <w:r>
              <w:rPr>
                <w:rStyle w:val="In"/>
              </w:rPr>
              <w:t>Zmena v užívaní stavby</w:t>
            </w:r>
          </w:p>
        </w:tc>
      </w:tr>
      <w:tr w:rsidR="001B1D11" w14:paraId="57E7A156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3" w14:textId="77777777" w:rsidR="001B1D11" w:rsidRDefault="0076254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4" w14:textId="77777777" w:rsidR="001B1D11" w:rsidRDefault="00762540">
            <w:pPr>
              <w:pStyle w:val="In0"/>
            </w:pPr>
            <w:r>
              <w:rPr>
                <w:rStyle w:val="In"/>
              </w:rPr>
              <w:t>Dotknutý orgán alebo dotknutá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5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údaje: názov, ulica, súpisné číslo, orientačné číslo, PSČ, obec, okres</w:t>
            </w:r>
          </w:p>
        </w:tc>
      </w:tr>
      <w:tr w:rsidR="001B1D11" w14:paraId="57E7A158" w14:textId="77777777">
        <w:trPr>
          <w:trHeight w:hRule="exact" w:val="322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57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 a stavebníka</w:t>
            </w:r>
          </w:p>
        </w:tc>
      </w:tr>
      <w:tr w:rsidR="001B1D11" w14:paraId="57E7A15C" w14:textId="77777777">
        <w:trPr>
          <w:trHeight w:hRule="exact" w:val="84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9" w14:textId="77777777" w:rsidR="001B1D11" w:rsidRDefault="0076254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5A" w14:textId="77777777" w:rsidR="001B1D11" w:rsidRDefault="0076254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B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1B1D11" w14:paraId="57E7A160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D" w14:textId="77777777" w:rsidR="001B1D11" w:rsidRDefault="00762540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5E" w14:textId="77777777" w:rsidR="001B1D11" w:rsidRDefault="0076254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F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1B1D11" w14:paraId="57E7A164" w14:textId="77777777">
        <w:trPr>
          <w:trHeight w:hRule="exact" w:val="326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1" w14:textId="77777777" w:rsidR="001B1D11" w:rsidRDefault="0076254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62" w14:textId="77777777" w:rsidR="001B1D11" w:rsidRDefault="0076254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63" w14:textId="77777777" w:rsidR="001B1D11" w:rsidRDefault="0076254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B1D11" w14:paraId="57E7A168" w14:textId="77777777">
        <w:trPr>
          <w:trHeight w:hRule="exact" w:val="643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65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6" w14:textId="77777777" w:rsidR="001B1D11" w:rsidRDefault="0076254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67" w14:textId="77777777" w:rsidR="001B1D11" w:rsidRDefault="00762540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  <w:tr w:rsidR="001B1D11" w14:paraId="57E7A16A" w14:textId="77777777">
        <w:trPr>
          <w:trHeight w:hRule="exact" w:val="322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69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1B1D11" w14:paraId="57E7A16E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B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C" w14:textId="77777777" w:rsidR="001B1D11" w:rsidRDefault="0076254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6D" w14:textId="77777777" w:rsidR="001B1D11" w:rsidRDefault="00762540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1B1D11" w14:paraId="57E7A172" w14:textId="77777777">
        <w:trPr>
          <w:trHeight w:hRule="exact" w:val="331"/>
          <w:jc w:val="center"/>
        </w:trPr>
        <w:tc>
          <w:tcPr>
            <w:tcW w:w="25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7E7A16F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0" w14:textId="77777777" w:rsidR="001B1D11" w:rsidRDefault="00762540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1" w14:textId="77777777" w:rsidR="001B1D11" w:rsidRDefault="00762540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1B1D11" w14:paraId="57E7A176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4" w14:textId="77777777" w:rsidR="001B1D11" w:rsidRDefault="0076254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5" w14:textId="77777777" w:rsidR="001B1D11" w:rsidRDefault="00762540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1B1D11" w14:paraId="57E7A17A" w14:textId="77777777">
        <w:trPr>
          <w:trHeight w:hRule="exact" w:val="56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78" w14:textId="77777777" w:rsidR="001B1D11" w:rsidRDefault="0076254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79" w14:textId="77777777" w:rsidR="001B1D11" w:rsidRDefault="00762540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1B1D11" w14:paraId="57E7A17E" w14:textId="77777777">
        <w:trPr>
          <w:trHeight w:hRule="exact" w:val="1114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C" w14:textId="77777777" w:rsidR="001B1D11" w:rsidRDefault="0076254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D" w14:textId="77777777" w:rsidR="001B1D11" w:rsidRDefault="00762540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1B1D11" w14:paraId="57E7A182" w14:textId="77777777">
        <w:trPr>
          <w:trHeight w:hRule="exact" w:val="38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7F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80" w14:textId="77777777" w:rsidR="001B1D11" w:rsidRDefault="00762540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A181" w14:textId="77777777" w:rsidR="001B1D11" w:rsidRDefault="00762540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</w:tbl>
    <w:p w14:paraId="57E7A183" w14:textId="77777777" w:rsidR="001B1D11" w:rsidRDefault="0076254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5506"/>
      </w:tblGrid>
      <w:tr w:rsidR="001B1D11" w14:paraId="57E7A187" w14:textId="77777777">
        <w:trPr>
          <w:trHeight w:hRule="exact" w:val="84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84" w14:textId="77777777" w:rsidR="001B1D11" w:rsidRDefault="00762540">
            <w:pPr>
              <w:pStyle w:val="In0"/>
            </w:pPr>
            <w:r>
              <w:rPr>
                <w:rStyle w:val="In"/>
              </w:rPr>
              <w:lastRenderedPageBreak/>
              <w:t>Členenie stavby alebo súboru stavieb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D9D9D9"/>
          </w:tcPr>
          <w:p w14:paraId="57E7A185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86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1B1D11" w14:paraId="57E7A18B" w14:textId="77777777">
        <w:trPr>
          <w:trHeight w:hRule="exact" w:val="129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88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89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8A" w14:textId="77777777" w:rsidR="001B1D11" w:rsidRDefault="00762540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1B1D11" w14:paraId="57E7A18F" w14:textId="77777777">
        <w:trPr>
          <w:trHeight w:hRule="exact" w:val="758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8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8D" w14:textId="77777777" w:rsidR="001B1D11" w:rsidRDefault="00762540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8E" w14:textId="77777777" w:rsidR="001B1D11" w:rsidRDefault="00762540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1B1D11" w14:paraId="57E7A193" w14:textId="77777777">
        <w:trPr>
          <w:trHeight w:hRule="exact" w:val="840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90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91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92" w14:textId="77777777" w:rsidR="001B1D11" w:rsidRDefault="00762540">
            <w:pPr>
              <w:pStyle w:val="In0"/>
            </w:pPr>
            <w:r>
              <w:rPr>
                <w:rStyle w:val="In"/>
              </w:rPr>
              <w:t>Kód stavby podľa vyhlášky Úradu pre územné plánovanie a výstavbu Slovenskej republiky upravujúcej členenie stavieb</w:t>
            </w:r>
          </w:p>
        </w:tc>
      </w:tr>
      <w:tr w:rsidR="001B1D11" w14:paraId="57E7A197" w14:textId="77777777">
        <w:trPr>
          <w:trHeight w:hRule="exact" w:val="128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94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5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6" w14:textId="77777777" w:rsidR="001B1D11" w:rsidRDefault="00762540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1B1D11" w14:paraId="57E7A19B" w14:textId="77777777">
        <w:trPr>
          <w:trHeight w:hRule="exact" w:val="643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8" w14:textId="77777777" w:rsidR="001B1D11" w:rsidRDefault="00762540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9" w14:textId="77777777" w:rsidR="001B1D11" w:rsidRDefault="00762540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A" w14:textId="77777777" w:rsidR="001B1D11" w:rsidRDefault="00762540">
            <w:pPr>
              <w:pStyle w:val="In0"/>
            </w:pPr>
            <w:r>
              <w:rPr>
                <w:rStyle w:val="In"/>
              </w:rPr>
              <w:t>Číslo záväzného stanoviska a dátum vydania, ak bolo vydané</w:t>
            </w:r>
          </w:p>
        </w:tc>
      </w:tr>
      <w:tr w:rsidR="001B1D11" w14:paraId="57E7A19F" w14:textId="77777777">
        <w:trPr>
          <w:trHeight w:hRule="exact" w:val="1114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9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9D" w14:textId="77777777" w:rsidR="001B1D11" w:rsidRDefault="00762540">
            <w:pPr>
              <w:pStyle w:val="In0"/>
            </w:pPr>
            <w:r>
              <w:rPr>
                <w:rStyle w:val="In"/>
              </w:rPr>
              <w:t>Záväzné vyjadrenie alebo iné vyjadrenie dotknutej právnickej osoby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E" w14:textId="77777777" w:rsidR="001B1D11" w:rsidRDefault="00762540">
            <w:pPr>
              <w:pStyle w:val="In0"/>
            </w:pPr>
            <w:r>
              <w:rPr>
                <w:rStyle w:val="In"/>
              </w:rPr>
              <w:t>Číslo záväzného vyjadrenia alebo iného vyjadrenia a dátum vydania, ak bolo vydané</w:t>
            </w:r>
          </w:p>
        </w:tc>
      </w:tr>
      <w:tr w:rsidR="001B1D11" w14:paraId="57E7A1A3" w14:textId="77777777">
        <w:trPr>
          <w:trHeight w:hRule="exact" w:val="1387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A0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1" w14:textId="77777777" w:rsidR="001B1D11" w:rsidRDefault="00762540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A2" w14:textId="77777777" w:rsidR="001B1D11" w:rsidRDefault="00762540">
            <w:pPr>
              <w:pStyle w:val="In0"/>
            </w:pPr>
            <w:r>
              <w:rPr>
                <w:rStyle w:val="In"/>
              </w:rPr>
              <w:t>Číslo rozhodnutia o stavebnom zámere a jeho dátum vydania a dátum právoplatnosti, číslo overovacej doložky a dátum vydania, číslo kolaudačného osvedčenia a jeho dátum vydania a dátum právoplatnosti; ak sa vydalo</w:t>
            </w:r>
          </w:p>
        </w:tc>
      </w:tr>
      <w:tr w:rsidR="001B1D11" w14:paraId="57E7A1A7" w14:textId="77777777">
        <w:trPr>
          <w:trHeight w:hRule="exact" w:val="111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4" w14:textId="77777777" w:rsidR="001B1D11" w:rsidRDefault="00762540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5" w14:textId="77777777" w:rsidR="001B1D11" w:rsidRDefault="00762540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6" w14:textId="77777777" w:rsidR="001B1D11" w:rsidRDefault="00762540">
            <w:pPr>
              <w:pStyle w:val="In0"/>
            </w:pPr>
            <w:r>
              <w:rPr>
                <w:rStyle w:val="In"/>
              </w:rPr>
              <w:t>Vlastný text žiadateľa</w:t>
            </w:r>
          </w:p>
        </w:tc>
      </w:tr>
      <w:tr w:rsidR="001B1D11" w14:paraId="57E7A1AB" w14:textId="77777777">
        <w:trPr>
          <w:trHeight w:hRule="exact" w:val="350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8" w14:textId="77777777" w:rsidR="001B1D11" w:rsidRDefault="00762540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9" w14:textId="77777777" w:rsidR="001B1D11" w:rsidRDefault="0076254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A" w14:textId="77777777" w:rsidR="001B1D11" w:rsidRDefault="0076254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B1D11" w14:paraId="57E7A1AF" w14:textId="77777777">
        <w:trPr>
          <w:trHeight w:hRule="exact" w:val="68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A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D" w14:textId="77777777" w:rsidR="001B1D11" w:rsidRDefault="0076254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E" w14:textId="77777777" w:rsidR="001B1D11" w:rsidRDefault="00762540">
            <w:pPr>
              <w:pStyle w:val="In0"/>
            </w:pPr>
            <w:r>
              <w:rPr>
                <w:rStyle w:val="In"/>
              </w:rPr>
              <w:t>Osobitné tlačivo dotknutého orgánu alebo dotknutej právnickej osoby</w:t>
            </w:r>
          </w:p>
        </w:tc>
      </w:tr>
      <w:tr w:rsidR="001B1D11" w14:paraId="57E7A1B1" w14:textId="77777777">
        <w:trPr>
          <w:trHeight w:hRule="exact" w:val="350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B0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B1D11" w14:paraId="57E7A1B5" w14:textId="77777777">
        <w:trPr>
          <w:trHeight w:hRule="exact" w:val="56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2" w14:textId="77777777" w:rsidR="001B1D11" w:rsidRDefault="00762540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3" w14:textId="77777777" w:rsidR="001B1D11" w:rsidRDefault="0076254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B4" w14:textId="77777777" w:rsidR="001B1D11" w:rsidRDefault="00762540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1B1D11" w14:paraId="57E7A1B7" w14:textId="77777777">
        <w:trPr>
          <w:trHeight w:hRule="exact" w:val="365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B6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F - Údaje o poplatku</w:t>
            </w:r>
          </w:p>
        </w:tc>
      </w:tr>
      <w:tr w:rsidR="001B1D11" w14:paraId="57E7A1BB" w14:textId="77777777">
        <w:trPr>
          <w:trHeight w:hRule="exact" w:val="56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8" w14:textId="77777777" w:rsidR="001B1D11" w:rsidRDefault="00762540">
            <w:pPr>
              <w:pStyle w:val="In0"/>
            </w:pPr>
            <w:r>
              <w:rPr>
                <w:rStyle w:val="In"/>
              </w:rPr>
              <w:t>Úhrada poplatku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B9" w14:textId="77777777" w:rsidR="001B1D11" w:rsidRDefault="00762540">
            <w:pPr>
              <w:pStyle w:val="In0"/>
            </w:pPr>
            <w:r>
              <w:rPr>
                <w:rStyle w:val="In"/>
              </w:rPr>
              <w:t>Doklad o úhrade poplatku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BA" w14:textId="77777777" w:rsidR="001B1D11" w:rsidRDefault="00762540">
            <w:pPr>
              <w:pStyle w:val="In0"/>
            </w:pPr>
            <w:r>
              <w:rPr>
                <w:rStyle w:val="In"/>
              </w:rPr>
              <w:t>Je alebo nie je prílohou žiadosti</w:t>
            </w:r>
          </w:p>
        </w:tc>
      </w:tr>
      <w:tr w:rsidR="001B1D11" w14:paraId="57E7A1BD" w14:textId="77777777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BC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B1D11" w14:paraId="57E7A1C1" w14:textId="77777777">
        <w:trPr>
          <w:trHeight w:hRule="exact" w:val="63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E" w14:textId="77777777" w:rsidR="001B1D11" w:rsidRDefault="0076254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F" w14:textId="77777777" w:rsidR="001B1D11" w:rsidRDefault="0076254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C0" w14:textId="77777777" w:rsidR="001B1D11" w:rsidRDefault="00762540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1B1D11" w14:paraId="57E7A1C5" w14:textId="77777777">
        <w:trPr>
          <w:trHeight w:hRule="exact" w:val="32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C2" w14:textId="77777777" w:rsidR="001B1D11" w:rsidRDefault="0076254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C3" w14:textId="77777777" w:rsidR="001B1D11" w:rsidRDefault="0076254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C4" w14:textId="77777777" w:rsidR="001B1D11" w:rsidRDefault="00762540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1B1D11" w14:paraId="57E7A1C9" w14:textId="77777777">
        <w:trPr>
          <w:trHeight w:hRule="exact" w:val="35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C6" w14:textId="77777777" w:rsidR="001B1D11" w:rsidRDefault="0076254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C7" w14:textId="77777777" w:rsidR="001B1D11" w:rsidRDefault="0076254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A1C8" w14:textId="77777777" w:rsidR="001B1D11" w:rsidRDefault="00762540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57E7A1CA" w14:textId="77777777" w:rsidR="00762540" w:rsidRDefault="00762540"/>
    <w:sectPr w:rsidR="00762540">
      <w:pgSz w:w="11900" w:h="16840"/>
      <w:pgMar w:top="855" w:right="620" w:bottom="1356" w:left="706" w:header="427" w:footer="9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A1CE" w14:textId="77777777" w:rsidR="00762540" w:rsidRDefault="00762540">
      <w:r>
        <w:separator/>
      </w:r>
    </w:p>
  </w:endnote>
  <w:endnote w:type="continuationSeparator" w:id="0">
    <w:p w14:paraId="57E7A1D0" w14:textId="77777777" w:rsidR="00762540" w:rsidRDefault="0076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A1CA" w14:textId="77777777" w:rsidR="001B1D11" w:rsidRDefault="001B1D11"/>
  </w:footnote>
  <w:footnote w:type="continuationSeparator" w:id="0">
    <w:p w14:paraId="57E7A1CB" w14:textId="77777777" w:rsidR="001B1D11" w:rsidRDefault="001B1D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11"/>
    <w:rsid w:val="00083685"/>
    <w:rsid w:val="00191B70"/>
    <w:rsid w:val="001B1D11"/>
    <w:rsid w:val="005411FA"/>
    <w:rsid w:val="0076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11C"/>
  <w15:docId w15:val="{A44A8B03-8179-42D9-9BF5-06106716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2025-04-03T12:37:00Z</dcterms:created>
  <dcterms:modified xsi:type="dcterms:W3CDTF">2025-04-04T12:14:00Z</dcterms:modified>
</cp:coreProperties>
</file>