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9FF8" w14:textId="77777777" w:rsidR="00A51BA4" w:rsidRDefault="00A51BA4">
      <w:pPr>
        <w:spacing w:after="279" w:line="1" w:lineRule="exact"/>
      </w:pPr>
    </w:p>
    <w:p w14:paraId="59209FF9" w14:textId="3F6B98C9" w:rsidR="00A51BA4" w:rsidRDefault="00DE71B4">
      <w:pPr>
        <w:pStyle w:val="Nzovtabuky0"/>
        <w:ind w:left="4867"/>
      </w:pPr>
      <w:r>
        <w:rPr>
          <w:rStyle w:val="Nzovtabuky"/>
          <w:b/>
          <w:bCs/>
        </w:rPr>
        <w:t xml:space="preserve">P9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944"/>
      </w:tblGrid>
      <w:tr w:rsidR="00A51BA4" w14:paraId="59209FFC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09FFA" w14:textId="77777777" w:rsidR="00A51BA4" w:rsidRDefault="00DE71B4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9FFB" w14:textId="77777777" w:rsidR="00A51BA4" w:rsidRDefault="00A51BA4">
            <w:pPr>
              <w:rPr>
                <w:sz w:val="10"/>
                <w:szCs w:val="10"/>
              </w:rPr>
            </w:pPr>
          </w:p>
        </w:tc>
      </w:tr>
      <w:tr w:rsidR="00A51BA4" w14:paraId="59209FFF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9FFD" w14:textId="77777777" w:rsidR="00A51BA4" w:rsidRDefault="00DE71B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09FFE" w14:textId="77777777" w:rsidR="00A51BA4" w:rsidRDefault="00DE71B4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A51BA4" w14:paraId="5920A002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0A000" w14:textId="77777777" w:rsidR="00A51BA4" w:rsidRDefault="00DE71B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001" w14:textId="77777777" w:rsidR="00A51BA4" w:rsidRDefault="00DE71B4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920A003" w14:textId="77777777" w:rsidR="00A51BA4" w:rsidRDefault="00A51BA4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005" w14:textId="77777777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0A004" w14:textId="77777777" w:rsidR="00A51BA4" w:rsidRDefault="00DE71B4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v užívaní stavby podľa § 68 Stavebného zákona</w:t>
            </w:r>
          </w:p>
        </w:tc>
      </w:tr>
      <w:tr w:rsidR="00A51BA4" w14:paraId="5920A007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06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A51BA4" w14:paraId="5920A00B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8" w14:textId="77777777" w:rsidR="00A51BA4" w:rsidRDefault="00DE71B4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9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00A" w14:textId="77777777" w:rsidR="00A51BA4" w:rsidRDefault="00DE71B4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A51BA4" w14:paraId="5920A00F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C" w14:textId="77777777" w:rsidR="00A51BA4" w:rsidRDefault="00DE71B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0D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0E" w14:textId="77777777" w:rsidR="00A51BA4" w:rsidRDefault="00DE71B4">
            <w:pPr>
              <w:pStyle w:val="In0"/>
            </w:pPr>
            <w:r>
              <w:rPr>
                <w:rStyle w:val="In"/>
              </w:rPr>
              <w:t>Podľa rozdelenia nižšie: A/ B</w:t>
            </w:r>
          </w:p>
        </w:tc>
      </w:tr>
      <w:tr w:rsidR="00A51BA4" w14:paraId="5920A013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0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A011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12" w14:textId="77777777" w:rsidR="00A51BA4" w:rsidRDefault="00DE71B4">
            <w:pPr>
              <w:pStyle w:val="In0"/>
            </w:pPr>
            <w:r>
              <w:rPr>
                <w:rStyle w:val="In"/>
              </w:rPr>
              <w:t>Zmena v užívaní stavby bez stavebných úprav</w:t>
            </w:r>
          </w:p>
        </w:tc>
      </w:tr>
      <w:tr w:rsidR="00A51BA4" w14:paraId="5920A017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4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5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16" w14:textId="77777777" w:rsidR="00A51BA4" w:rsidRDefault="00DE71B4">
            <w:pPr>
              <w:pStyle w:val="In0"/>
            </w:pPr>
            <w:r>
              <w:rPr>
                <w:rStyle w:val="In"/>
              </w:rPr>
              <w:t>Zmena v užívaní stavby spojená so stavebnými úpravami, ktoré vyžadovali ohlásenie</w:t>
            </w:r>
          </w:p>
        </w:tc>
      </w:tr>
      <w:tr w:rsidR="00A51BA4" w14:paraId="5920A01B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8" w14:textId="77777777" w:rsidR="00A51BA4" w:rsidRDefault="00DE71B4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9" w14:textId="77777777" w:rsidR="00A51BA4" w:rsidRDefault="00DE71B4">
            <w:pPr>
              <w:pStyle w:val="In0"/>
              <w:jc w:val="both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1A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A51BA4" w14:paraId="5920A01D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1C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A51BA4" w14:paraId="5920A021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1E" w14:textId="77777777" w:rsidR="00A51BA4" w:rsidRDefault="00DE71B4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1F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0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A51BA4" w14:paraId="5920A025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2" w14:textId="77777777" w:rsidR="00A51BA4" w:rsidRDefault="00DE71B4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23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4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A51BA4" w14:paraId="5920A029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6" w14:textId="77777777" w:rsidR="00A51BA4" w:rsidRDefault="00DE71B4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7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8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A51BA4" w14:paraId="5920A02D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2A" w14:textId="77777777" w:rsidR="00A51BA4" w:rsidRDefault="00DE71B4">
            <w:pPr>
              <w:pStyle w:val="In0"/>
            </w:pPr>
            <w:r>
              <w:rPr>
                <w:rStyle w:val="In"/>
              </w:rPr>
              <w:t>Kvalifikovaná osoba pre vedenie uskutočňovania stavby, ak bola stavba predmetom ohlásenia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B" w14:textId="77777777" w:rsidR="00A51BA4" w:rsidRDefault="00DE71B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2C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A51BA4" w14:paraId="5920A031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E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2F" w14:textId="77777777" w:rsidR="00A51BA4" w:rsidRDefault="00DE71B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30" w14:textId="77777777" w:rsidR="00A51BA4" w:rsidRDefault="00DE71B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A51BA4" w14:paraId="5920A035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32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33" w14:textId="77777777" w:rsidR="00A51BA4" w:rsidRDefault="00DE71B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34" w14:textId="77777777" w:rsidR="00A51BA4" w:rsidRDefault="00DE71B4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A51BA4" w14:paraId="5920A037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036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A51BA4" w14:paraId="5920A03B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38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A039" w14:textId="77777777" w:rsidR="00A51BA4" w:rsidRDefault="00DE71B4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03A" w14:textId="77777777" w:rsidR="00A51BA4" w:rsidRDefault="00DE71B4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A51BA4" w14:paraId="5920A03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3C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3D" w14:textId="77777777" w:rsidR="00A51BA4" w:rsidRDefault="00DE71B4">
            <w:pPr>
              <w:pStyle w:val="In0"/>
            </w:pPr>
            <w:r>
              <w:rPr>
                <w:rStyle w:val="In"/>
              </w:rPr>
              <w:t>Identifikácia overovacej doložky ohlásenej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3E" w14:textId="77777777" w:rsidR="00A51BA4" w:rsidRDefault="00DE71B4">
            <w:pPr>
              <w:pStyle w:val="In0"/>
            </w:pPr>
            <w:r>
              <w:rPr>
                <w:rStyle w:val="In"/>
              </w:rPr>
              <w:t>Číslo overovacej doložky ohlásenej stavby, dátum vydania</w:t>
            </w:r>
          </w:p>
        </w:tc>
      </w:tr>
      <w:tr w:rsidR="00A51BA4" w14:paraId="5920A04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40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41" w14:textId="77777777" w:rsidR="00A51BA4" w:rsidRDefault="00DE71B4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42" w14:textId="77777777" w:rsidR="00A51BA4" w:rsidRDefault="00DE71B4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A51BA4" w14:paraId="5920A047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44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45" w14:textId="77777777" w:rsidR="00A51BA4" w:rsidRDefault="00DE71B4">
            <w:pPr>
              <w:pStyle w:val="In0"/>
            </w:pPr>
            <w:r>
              <w:rPr>
                <w:rStyle w:val="In"/>
              </w:rPr>
              <w:t>Názov stavby alebo súboru stavieb - existujúci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46" w14:textId="77777777" w:rsidR="00A51BA4" w:rsidRDefault="00DE71B4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A51BA4" w14:paraId="5920A04B" w14:textId="77777777">
        <w:trPr>
          <w:trHeight w:hRule="exact" w:val="845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048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920A049" w14:textId="77777777" w:rsidR="00A51BA4" w:rsidRDefault="00DE71B4">
            <w:pPr>
              <w:pStyle w:val="In0"/>
            </w:pPr>
            <w:r>
              <w:rPr>
                <w:rStyle w:val="In"/>
              </w:rPr>
              <w:t>Názov stavby alebo súboru stavieb - navrhovaný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04A" w14:textId="77777777" w:rsidR="00A51BA4" w:rsidRDefault="00DE71B4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</w:tbl>
    <w:p w14:paraId="5920A04C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050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20A04D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5920A04E" w14:textId="77777777" w:rsidR="00A51BA4" w:rsidRDefault="00DE71B4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4F" w14:textId="77777777" w:rsidR="00A51BA4" w:rsidRDefault="00DE71B4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A51BA4" w14:paraId="5920A054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5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2" w14:textId="77777777" w:rsidR="00A51BA4" w:rsidRDefault="00DE71B4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53" w14:textId="77777777" w:rsidR="00A51BA4" w:rsidRDefault="00DE71B4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A51BA4" w14:paraId="5920A05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5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6" w14:textId="77777777" w:rsidR="00A51BA4" w:rsidRDefault="00DE71B4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57" w14:textId="77777777" w:rsidR="00A51BA4" w:rsidRDefault="00DE71B4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A51BA4" w14:paraId="5920A05C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5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A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5B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A51BA4" w14:paraId="5920A060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5D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5E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5F" w14:textId="77777777" w:rsidR="00A51BA4" w:rsidRDefault="00DE71B4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A51BA4" w14:paraId="5920A06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6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2" w14:textId="77777777" w:rsidR="00A51BA4" w:rsidRDefault="00DE71B4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3" w14:textId="77777777" w:rsidR="00A51BA4" w:rsidRDefault="00DE71B4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A51BA4" w14:paraId="5920A068" w14:textId="77777777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65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6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7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A51BA4" w14:paraId="5920A06C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6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A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B" w14:textId="77777777" w:rsidR="00A51BA4" w:rsidRDefault="00DE71B4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A51BA4" w14:paraId="5920A070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D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stavby alebo súboru stavieb - navrhovaná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6E" w14:textId="77777777" w:rsidR="00A51BA4" w:rsidRDefault="00DE71B4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6F" w14:textId="77777777" w:rsidR="00A51BA4" w:rsidRDefault="00DE71B4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A51BA4" w14:paraId="5920A074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2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73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A51BA4" w14:paraId="5920A078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5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6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77" w14:textId="77777777" w:rsidR="00A51BA4" w:rsidRDefault="00DE71B4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A51BA4" w14:paraId="5920A07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A" w14:textId="77777777" w:rsidR="00A51BA4" w:rsidRDefault="00DE71B4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7B" w14:textId="77777777" w:rsidR="00A51BA4" w:rsidRDefault="00DE71B4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A51BA4" w14:paraId="5920A08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7D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7E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7F" w14:textId="77777777" w:rsidR="00A51BA4" w:rsidRDefault="00DE71B4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A51BA4" w14:paraId="5920A084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81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2" w14:textId="77777777" w:rsidR="00A51BA4" w:rsidRDefault="00DE71B4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83" w14:textId="77777777" w:rsidR="00A51BA4" w:rsidRDefault="00DE71B4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A51BA4" w14:paraId="5920A088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5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6" w14:textId="77777777" w:rsidR="00A51BA4" w:rsidRDefault="00DE71B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87" w14:textId="77777777" w:rsidR="00A51BA4" w:rsidRDefault="00DE71B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A51BA4" w14:paraId="5920A08C" w14:textId="77777777">
        <w:trPr>
          <w:trHeight w:hRule="exact" w:val="1584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089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08A" w14:textId="77777777" w:rsidR="00A51BA4" w:rsidRDefault="00DE71B4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08B" w14:textId="77777777" w:rsidR="00A51BA4" w:rsidRDefault="00DE71B4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</w:tbl>
    <w:p w14:paraId="5920A08D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p w14:paraId="5920A08E" w14:textId="77777777" w:rsidR="00A51BA4" w:rsidRDefault="00DE71B4">
      <w:pPr>
        <w:pStyle w:val="Nzovtabuky0"/>
        <w:ind w:left="62"/>
      </w:pPr>
      <w:r>
        <w:rPr>
          <w:rStyle w:val="Nzovtabuky"/>
          <w:b/>
          <w:bCs/>
        </w:rPr>
        <w:lastRenderedPageBreak/>
        <w:t>ČASŤ D - Podrobné údaje o stavbe alebo súbore stavieb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092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8F" w14:textId="77777777" w:rsidR="00A51BA4" w:rsidRDefault="00DE71B4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0" w14:textId="77777777" w:rsidR="00A51BA4" w:rsidRDefault="00DE71B4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91" w14:textId="77777777" w:rsidR="00A51BA4" w:rsidRDefault="00DE71B4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A51BA4" w14:paraId="5920A096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3" w14:textId="77777777" w:rsidR="00A51BA4" w:rsidRDefault="00DE71B4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4" w14:textId="77777777" w:rsidR="00A51BA4" w:rsidRDefault="00DE71B4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95" w14:textId="77777777" w:rsidR="00A51BA4" w:rsidRDefault="00DE71B4">
            <w:pPr>
              <w:pStyle w:val="In0"/>
            </w:pPr>
            <w:r>
              <w:rPr>
                <w:rStyle w:val="In"/>
              </w:rPr>
              <w:t>Číslo osvedčenia, dátum vydania, dátum právoplatnosti</w:t>
            </w:r>
          </w:p>
        </w:tc>
      </w:tr>
      <w:tr w:rsidR="00A51BA4" w14:paraId="5920A09A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7" w14:textId="77777777" w:rsidR="00A51BA4" w:rsidRDefault="00DE71B4">
            <w:pPr>
              <w:pStyle w:val="In0"/>
            </w:pPr>
            <w:r>
              <w:rPr>
                <w:rStyle w:val="In"/>
              </w:rPr>
              <w:t>Zmeny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8" w14:textId="77777777" w:rsidR="00A51BA4" w:rsidRDefault="00DE71B4">
            <w:pPr>
              <w:pStyle w:val="In0"/>
            </w:pPr>
            <w:r>
              <w:rPr>
                <w:rStyle w:val="In"/>
              </w:rPr>
              <w:t>Opis zmien v účele užívania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99" w14:textId="77777777" w:rsidR="00A51BA4" w:rsidRDefault="00DE71B4">
            <w:pPr>
              <w:pStyle w:val="In0"/>
            </w:pPr>
            <w:r>
              <w:rPr>
                <w:rStyle w:val="In"/>
              </w:rPr>
              <w:t>Opis zmien</w:t>
            </w:r>
          </w:p>
        </w:tc>
      </w:tr>
      <w:tr w:rsidR="00A51BA4" w14:paraId="5920A09E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B" w14:textId="77777777" w:rsidR="00A51BA4" w:rsidRDefault="00DE71B4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9C" w14:textId="77777777" w:rsidR="00A51BA4" w:rsidRDefault="00DE71B4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9D" w14:textId="77777777" w:rsidR="00A51BA4" w:rsidRDefault="00DE71B4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A51BA4" w14:paraId="5920A0A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9F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0" w14:textId="77777777" w:rsidR="00A51BA4" w:rsidRDefault="00DE71B4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1" w14:textId="77777777" w:rsidR="00A51BA4" w:rsidRDefault="00DE71B4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  <w:tr w:rsidR="00A51BA4" w14:paraId="5920A0A6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A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4" w14:textId="77777777" w:rsidR="00A51BA4" w:rsidRDefault="00DE71B4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5" w14:textId="77777777" w:rsidR="00A51BA4" w:rsidRDefault="00DE71B4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A51BA4" w14:paraId="5920A0AA" w14:textId="77777777">
        <w:trPr>
          <w:trHeight w:hRule="exact" w:val="65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7" w14:textId="77777777" w:rsidR="00A51BA4" w:rsidRDefault="00DE71B4">
            <w:pPr>
              <w:pStyle w:val="In0"/>
            </w:pPr>
            <w:r>
              <w:rPr>
                <w:rStyle w:val="In"/>
              </w:rPr>
              <w:t>Bilancia plôch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8" w14:textId="77777777" w:rsidR="00A51BA4" w:rsidRDefault="00DE71B4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9" w14:textId="77777777" w:rsidR="00A51BA4" w:rsidRDefault="00DE71B4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A51BA4" w14:paraId="5920A0A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A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C" w14:textId="77777777" w:rsidR="00A51BA4" w:rsidRDefault="00DE71B4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AD" w14:textId="77777777" w:rsidR="00A51BA4" w:rsidRDefault="00DE71B4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A51BA4" w14:paraId="5920A0B2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AF" w14:textId="77777777" w:rsidR="00A51BA4" w:rsidRDefault="00DE71B4">
            <w:pPr>
              <w:pStyle w:val="In0"/>
            </w:pPr>
            <w:r>
              <w:rPr>
                <w:rStyle w:val="In"/>
              </w:rPr>
              <w:t>Bilancia plôch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0" w14:textId="77777777" w:rsidR="00A51BA4" w:rsidRDefault="00DE71B4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1" w14:textId="77777777" w:rsidR="00A51BA4" w:rsidRDefault="00DE71B4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A51BA4" w14:paraId="5920A0B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B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4" w14:textId="77777777" w:rsidR="00A51BA4" w:rsidRDefault="00DE71B4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5" w14:textId="77777777" w:rsidR="00A51BA4" w:rsidRDefault="00DE71B4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A51BA4" w14:paraId="5920A0BA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7" w14:textId="77777777" w:rsidR="00A51BA4" w:rsidRDefault="00DE71B4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8" w14:textId="77777777" w:rsidR="00A51BA4" w:rsidRDefault="00DE71B4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9" w14:textId="77777777" w:rsidR="00A51BA4" w:rsidRDefault="00DE71B4">
            <w:pPr>
              <w:pStyle w:val="In0"/>
            </w:pPr>
            <w:r>
              <w:rPr>
                <w:rStyle w:val="In"/>
              </w:rPr>
              <w:t>Počet/podlahová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B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B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BC" w14:textId="77777777" w:rsidR="00A51BA4" w:rsidRDefault="00DE71B4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BD" w14:textId="77777777" w:rsidR="00A51BA4" w:rsidRDefault="00DE71B4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C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BF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0" w14:textId="77777777" w:rsidR="00A51BA4" w:rsidRDefault="00DE71B4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1" w14:textId="77777777" w:rsidR="00A51BA4" w:rsidRDefault="00DE71B4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C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4" w14:textId="77777777" w:rsidR="00A51BA4" w:rsidRDefault="00DE71B4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5" w14:textId="77777777" w:rsidR="00A51BA4" w:rsidRDefault="00DE71B4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C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7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8" w14:textId="77777777" w:rsidR="00A51BA4" w:rsidRDefault="00DE71B4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9" w14:textId="77777777" w:rsidR="00A51BA4" w:rsidRDefault="00DE71B4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C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CC" w14:textId="77777777" w:rsidR="00A51BA4" w:rsidRDefault="00DE71B4">
            <w:pPr>
              <w:pStyle w:val="In0"/>
            </w:pPr>
            <w:r>
              <w:rPr>
                <w:rStyle w:val="In"/>
              </w:rPr>
              <w:t>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D" w14:textId="77777777" w:rsidR="00A51BA4" w:rsidRDefault="00DE71B4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D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CF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0" w14:textId="77777777" w:rsidR="00A51BA4" w:rsidRDefault="00DE71B4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1" w14:textId="77777777" w:rsidR="00A51BA4" w:rsidRDefault="00DE71B4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A51BA4" w14:paraId="5920A0D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3" w14:textId="77777777" w:rsidR="00A51BA4" w:rsidRDefault="00DE71B4">
            <w:pPr>
              <w:pStyle w:val="In0"/>
            </w:pPr>
            <w:r>
              <w:rPr>
                <w:rStyle w:val="In"/>
              </w:rPr>
              <w:t>Počet parkovacích miest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4" w14:textId="77777777" w:rsidR="00A51BA4" w:rsidRDefault="00DE71B4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5" w14:textId="77777777" w:rsidR="00A51BA4" w:rsidRDefault="00DE71B4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A51BA4" w14:paraId="5920A0D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D7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8" w14:textId="77777777" w:rsidR="00A51BA4" w:rsidRDefault="00DE71B4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9" w14:textId="77777777" w:rsidR="00A51BA4" w:rsidRDefault="00DE71B4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A51BA4" w14:paraId="5920A0D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DB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C" w14:textId="77777777" w:rsidR="00A51BA4" w:rsidRDefault="00DE71B4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DD" w14:textId="77777777" w:rsidR="00A51BA4" w:rsidRDefault="00DE71B4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A51BA4" w14:paraId="5920A0E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DF" w14:textId="77777777" w:rsidR="00A51BA4" w:rsidRDefault="00DE71B4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0E0" w14:textId="77777777" w:rsidR="00A51BA4" w:rsidRDefault="00DE71B4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E1" w14:textId="77777777" w:rsidR="00A51BA4" w:rsidRDefault="00DE71B4">
            <w:pPr>
              <w:pStyle w:val="In0"/>
            </w:pPr>
            <w:r>
              <w:rPr>
                <w:rStyle w:val="In"/>
              </w:rPr>
              <w:t>Bola alebo nebola predmetom ohlásenia</w:t>
            </w:r>
          </w:p>
        </w:tc>
      </w:tr>
      <w:tr w:rsidR="00A51BA4" w14:paraId="5920A0E6" w14:textId="77777777"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3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E4" w14:textId="77777777" w:rsidR="00A51BA4" w:rsidRDefault="00DE71B4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E5" w14:textId="77777777" w:rsidR="00A51BA4" w:rsidRDefault="00DE71B4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A51BA4" w14:paraId="5920A0EA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7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E8" w14:textId="77777777" w:rsidR="00A51BA4" w:rsidRDefault="00DE71B4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E9" w14:textId="77777777" w:rsidR="00A51BA4" w:rsidRDefault="00DE71B4">
            <w:pPr>
              <w:pStyle w:val="In0"/>
            </w:pPr>
            <w:r>
              <w:rPr>
                <w:rStyle w:val="In"/>
              </w:rPr>
              <w:t>Bola alebo nebola predmetom ohlásenia</w:t>
            </w:r>
          </w:p>
        </w:tc>
      </w:tr>
      <w:tr w:rsidR="00A51BA4" w14:paraId="5920A0E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B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C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ED" w14:textId="77777777" w:rsidR="00A51BA4" w:rsidRDefault="00DE71B4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A51BA4" w14:paraId="5920A0F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EF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F0" w14:textId="77777777" w:rsidR="00A51BA4" w:rsidRDefault="00DE71B4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F1" w14:textId="77777777" w:rsidR="00A51BA4" w:rsidRDefault="00DE71B4">
            <w:pPr>
              <w:pStyle w:val="In0"/>
            </w:pPr>
            <w:r>
              <w:rPr>
                <w:rStyle w:val="In"/>
              </w:rPr>
              <w:t>Bola alebo nebola predmetom ohlásenia</w:t>
            </w:r>
          </w:p>
        </w:tc>
      </w:tr>
      <w:tr w:rsidR="00A51BA4" w14:paraId="5920A0F6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3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4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F5" w14:textId="77777777" w:rsidR="00A51BA4" w:rsidRDefault="00DE71B4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A51BA4" w14:paraId="5920A0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7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0F8" w14:textId="77777777" w:rsidR="00A51BA4" w:rsidRDefault="00DE71B4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0F9" w14:textId="77777777" w:rsidR="00A51BA4" w:rsidRDefault="00DE71B4">
            <w:pPr>
              <w:pStyle w:val="In0"/>
            </w:pPr>
            <w:r>
              <w:rPr>
                <w:rStyle w:val="In"/>
              </w:rPr>
              <w:t>Bola alebo nebola predmetom ohlásenia</w:t>
            </w:r>
          </w:p>
        </w:tc>
      </w:tr>
      <w:tr w:rsidR="00A51BA4" w14:paraId="5920A0F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B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C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FD" w14:textId="77777777" w:rsidR="00A51BA4" w:rsidRDefault="00DE71B4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A51BA4" w14:paraId="5920A10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0FF" w14:textId="77777777" w:rsidR="00A51BA4" w:rsidRDefault="00A51BA4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00" w14:textId="77777777" w:rsidR="00A51BA4" w:rsidRDefault="00DE71B4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01" w14:textId="77777777" w:rsidR="00A51BA4" w:rsidRDefault="00DE71B4">
            <w:pPr>
              <w:pStyle w:val="In0"/>
            </w:pPr>
            <w:r>
              <w:rPr>
                <w:rStyle w:val="In"/>
              </w:rPr>
              <w:t>Bola alebo nebola predmetom ohlásenia</w:t>
            </w:r>
          </w:p>
        </w:tc>
      </w:tr>
      <w:tr w:rsidR="00A51BA4" w14:paraId="5920A106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03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04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05" w14:textId="77777777" w:rsidR="00A51BA4" w:rsidRDefault="00DE71B4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A51BA4" w14:paraId="5920A10A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07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08" w14:textId="77777777" w:rsidR="00A51BA4" w:rsidRDefault="00DE71B4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09" w14:textId="77777777" w:rsidR="00A51BA4" w:rsidRDefault="00DE71B4">
            <w:pPr>
              <w:pStyle w:val="In0"/>
            </w:pPr>
            <w:r>
              <w:rPr>
                <w:rStyle w:val="In"/>
              </w:rPr>
              <w:t>Bola alebo nebola predmetom ohlásenia</w:t>
            </w:r>
          </w:p>
        </w:tc>
      </w:tr>
      <w:tr w:rsidR="00A51BA4" w14:paraId="5920A10E" w14:textId="77777777">
        <w:trPr>
          <w:trHeight w:hRule="exact" w:val="33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0B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0C" w14:textId="77777777" w:rsidR="00A51BA4" w:rsidRDefault="00DE71B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10D" w14:textId="77777777" w:rsidR="00A51BA4" w:rsidRDefault="00DE71B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</w:tbl>
    <w:p w14:paraId="5920A10F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113" w14:textId="77777777">
        <w:trPr>
          <w:trHeight w:hRule="exact" w:val="1272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5920A110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5920A111" w14:textId="77777777" w:rsidR="00A51BA4" w:rsidRDefault="00DE71B4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12" w14:textId="77777777" w:rsidR="00A51BA4" w:rsidRDefault="00DE71B4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A51BA4" w14:paraId="5920A115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14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A51BA4" w14:paraId="5920A119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6" w14:textId="77777777" w:rsidR="00A51BA4" w:rsidRDefault="00DE71B4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7" w14:textId="77777777" w:rsidR="00A51BA4" w:rsidRDefault="00DE71B4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18" w14:textId="77777777" w:rsidR="00A51BA4" w:rsidRDefault="00DE71B4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A51BA4" w14:paraId="5920A11D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A" w14:textId="77777777" w:rsidR="00A51BA4" w:rsidRDefault="00DE71B4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11B" w14:textId="77777777" w:rsidR="00A51BA4" w:rsidRDefault="00DE71B4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1C" w14:textId="77777777" w:rsidR="00A51BA4" w:rsidRDefault="00DE71B4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A51BA4" w14:paraId="5920A12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E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1F" w14:textId="77777777" w:rsidR="00A51BA4" w:rsidRDefault="00DE71B4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20" w14:textId="77777777" w:rsidR="00A51BA4" w:rsidRDefault="00DE71B4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A51BA4" w14:paraId="5920A125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2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3" w14:textId="77777777" w:rsidR="00A51BA4" w:rsidRDefault="00DE71B4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24" w14:textId="77777777" w:rsidR="00A51BA4" w:rsidRDefault="00DE71B4">
            <w:pPr>
              <w:pStyle w:val="In0"/>
            </w:pPr>
            <w:r>
              <w:rPr>
                <w:rStyle w:val="In"/>
              </w:rPr>
              <w:t>Počet a zoznam podľa rozdelenia nižšie: A/ B/ C</w:t>
            </w:r>
          </w:p>
        </w:tc>
      </w:tr>
      <w:tr w:rsidR="00A51BA4" w14:paraId="5920A129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6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7" w14:textId="77777777" w:rsidR="00A51BA4" w:rsidRDefault="00DE71B4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0A128" w14:textId="77777777" w:rsidR="00A51BA4" w:rsidRDefault="00DE71B4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prevádzku,</w:t>
            </w:r>
          </w:p>
        </w:tc>
      </w:tr>
      <w:tr w:rsidR="00A51BA4" w14:paraId="5920A12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A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B" w14:textId="77777777" w:rsidR="00A51BA4" w:rsidRDefault="00DE71B4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2C" w14:textId="77777777" w:rsidR="00A51BA4" w:rsidRDefault="00DE71B4">
            <w:pPr>
              <w:pStyle w:val="In0"/>
            </w:pPr>
            <w:r>
              <w:rPr>
                <w:rStyle w:val="In"/>
              </w:rPr>
              <w:t>Energetický certifikát budovy, ak podlieha energetickej certifikácii,</w:t>
            </w:r>
          </w:p>
        </w:tc>
      </w:tr>
      <w:tr w:rsidR="00A51BA4" w14:paraId="5920A131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2E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2F" w14:textId="77777777" w:rsidR="00A51BA4" w:rsidRDefault="00DE71B4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30" w14:textId="77777777" w:rsidR="00A51BA4" w:rsidRDefault="00DE71B4">
            <w:pPr>
              <w:pStyle w:val="In0"/>
            </w:pPr>
            <w:r>
              <w:rPr>
                <w:rStyle w:val="In"/>
              </w:rPr>
              <w:t>Iný doklad, uviesť aký</w:t>
            </w:r>
          </w:p>
        </w:tc>
      </w:tr>
      <w:tr w:rsidR="00A51BA4" w14:paraId="5920A135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32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20A133" w14:textId="77777777" w:rsidR="00A51BA4" w:rsidRDefault="00DE71B4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34" w14:textId="77777777" w:rsidR="00A51BA4" w:rsidRDefault="00DE71B4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A51BA4" w14:paraId="5920A13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36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37" w14:textId="77777777" w:rsidR="00A51BA4" w:rsidRDefault="00DE71B4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38" w14:textId="77777777" w:rsidR="00A51BA4" w:rsidRDefault="00DE71B4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A51BA4" w14:paraId="5920A13B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3A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A51BA4" w14:paraId="5920A13F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3C" w14:textId="77777777" w:rsidR="00A51BA4" w:rsidRDefault="00DE71B4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3D" w14:textId="77777777" w:rsidR="00A51BA4" w:rsidRDefault="00DE71B4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3E" w14:textId="77777777" w:rsidR="00A51BA4" w:rsidRDefault="00DE71B4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A51BA4" w14:paraId="5920A143" w14:textId="77777777">
        <w:trPr>
          <w:trHeight w:hRule="exact" w:val="1109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0" w14:textId="77777777" w:rsidR="00A51BA4" w:rsidRDefault="00DE71B4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1" w14:textId="77777777" w:rsidR="00A51BA4" w:rsidRDefault="00DE71B4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42" w14:textId="77777777" w:rsidR="00A51BA4" w:rsidRDefault="00DE71B4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A51BA4" w14:paraId="5920A147" w14:textId="77777777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20A144" w14:textId="77777777" w:rsidR="00A51BA4" w:rsidRDefault="00A51B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5" w14:textId="77777777" w:rsidR="00A51BA4" w:rsidRDefault="00DE71B4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46" w14:textId="77777777" w:rsidR="00A51BA4" w:rsidRDefault="00DE71B4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A51BA4" w14:paraId="5920A14B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48" w14:textId="77777777" w:rsidR="00A51BA4" w:rsidRDefault="00A51BA4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49" w14:textId="77777777" w:rsidR="00A51BA4" w:rsidRDefault="00A51BA4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A14A" w14:textId="77777777" w:rsidR="00A51BA4" w:rsidRDefault="00DE71B4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A51BA4" w14:paraId="5920A14F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20A14C" w14:textId="77777777" w:rsidR="00A51BA4" w:rsidRDefault="00DE71B4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4D" w14:textId="77777777" w:rsidR="00A51BA4" w:rsidRDefault="00DE71B4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4E" w14:textId="77777777" w:rsidR="00A51BA4" w:rsidRDefault="00DE71B4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A51BA4" w14:paraId="5920A15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20A150" w14:textId="77777777" w:rsidR="00A51BA4" w:rsidRDefault="00A51B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920A151" w14:textId="77777777" w:rsidR="00A51BA4" w:rsidRDefault="00DE71B4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52" w14:textId="77777777" w:rsidR="00A51BA4" w:rsidRDefault="00A51BA4">
            <w:pPr>
              <w:rPr>
                <w:sz w:val="10"/>
                <w:szCs w:val="10"/>
              </w:rPr>
            </w:pPr>
          </w:p>
        </w:tc>
      </w:tr>
      <w:tr w:rsidR="00A51BA4" w14:paraId="5920A157" w14:textId="77777777">
        <w:trPr>
          <w:trHeight w:hRule="exact" w:val="16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54" w14:textId="77777777" w:rsidR="00A51BA4" w:rsidRDefault="00DE71B4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55" w14:textId="77777777" w:rsidR="00A51BA4" w:rsidRDefault="00DE71B4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156" w14:textId="77777777" w:rsidR="00A51BA4" w:rsidRDefault="00DE71B4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</w:tbl>
    <w:p w14:paraId="5920A158" w14:textId="77777777" w:rsidR="00A51BA4" w:rsidRDefault="00DE71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A51BA4" w14:paraId="5920A15A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0A159" w14:textId="77777777" w:rsidR="00A51BA4" w:rsidRDefault="00DE71B4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A51BA4" w14:paraId="5920A15E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5B" w14:textId="77777777" w:rsidR="00A51BA4" w:rsidRDefault="00DE71B4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5C" w14:textId="77777777" w:rsidR="00A51BA4" w:rsidRDefault="00DE71B4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5D" w14:textId="77777777" w:rsidR="00A51BA4" w:rsidRDefault="00DE71B4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A51BA4" w14:paraId="5920A162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5F" w14:textId="77777777" w:rsidR="00A51BA4" w:rsidRDefault="00DE71B4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0A160" w14:textId="77777777" w:rsidR="00A51BA4" w:rsidRDefault="00DE71B4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161" w14:textId="77777777" w:rsidR="00A51BA4" w:rsidRDefault="00DE71B4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A51BA4" w14:paraId="5920A166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63" w14:textId="77777777" w:rsidR="00A51BA4" w:rsidRDefault="00DE71B4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20A164" w14:textId="77777777" w:rsidR="00A51BA4" w:rsidRDefault="00DE71B4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A165" w14:textId="77777777" w:rsidR="00A51BA4" w:rsidRDefault="00DE71B4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5920A167" w14:textId="77777777" w:rsidR="00DE71B4" w:rsidRDefault="00DE71B4"/>
    <w:sectPr w:rsidR="00DE71B4">
      <w:pgSz w:w="11900" w:h="16840"/>
      <w:pgMar w:top="712" w:right="538" w:bottom="755" w:left="705" w:header="284" w:footer="3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A16B" w14:textId="77777777" w:rsidR="00DE71B4" w:rsidRDefault="00DE71B4">
      <w:r>
        <w:separator/>
      </w:r>
    </w:p>
  </w:endnote>
  <w:endnote w:type="continuationSeparator" w:id="0">
    <w:p w14:paraId="5920A16D" w14:textId="77777777" w:rsidR="00DE71B4" w:rsidRDefault="00DE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A167" w14:textId="77777777" w:rsidR="00A51BA4" w:rsidRDefault="00A51BA4"/>
  </w:footnote>
  <w:footnote w:type="continuationSeparator" w:id="0">
    <w:p w14:paraId="5920A168" w14:textId="77777777" w:rsidR="00A51BA4" w:rsidRDefault="00A51B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A4"/>
    <w:rsid w:val="00116811"/>
    <w:rsid w:val="00A51BA4"/>
    <w:rsid w:val="00B2126D"/>
    <w:rsid w:val="00DE71B4"/>
    <w:rsid w:val="00F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9FF8"/>
  <w15:docId w15:val="{3E3B5482-69FD-425C-879F-EB94FC94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2025-04-03T12:45:00Z</dcterms:created>
  <dcterms:modified xsi:type="dcterms:W3CDTF">2025-04-04T12:16:00Z</dcterms:modified>
</cp:coreProperties>
</file>